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1A19" w14:textId="19E292E7" w:rsidR="00AC0926" w:rsidRPr="005233EC" w:rsidRDefault="00AC0926" w:rsidP="00AC0926">
      <w:pPr>
        <w:rPr>
          <w:b/>
          <w:sz w:val="28"/>
        </w:rPr>
      </w:pPr>
      <w:r w:rsidRPr="005233EC">
        <w:rPr>
          <w:rFonts w:hint="eastAsia"/>
          <w:b/>
          <w:sz w:val="28"/>
        </w:rPr>
        <w:t>Appendix</w:t>
      </w:r>
      <w:r w:rsidRPr="005233EC">
        <w:rPr>
          <w:b/>
          <w:sz w:val="28"/>
        </w:rPr>
        <w:t xml:space="preserve"> 2</w:t>
      </w:r>
      <w:r w:rsidR="00633C1B">
        <w:rPr>
          <w:rFonts w:hint="eastAsia"/>
          <w:b/>
          <w:sz w:val="28"/>
        </w:rPr>
        <w:t>:</w:t>
      </w:r>
      <w:r w:rsidRPr="005233EC">
        <w:rPr>
          <w:b/>
          <w:sz w:val="28"/>
        </w:rPr>
        <w:t xml:space="preserve"> </w:t>
      </w:r>
      <w:r w:rsidR="0095654C" w:rsidRPr="005233EC">
        <w:rPr>
          <w:b/>
          <w:sz w:val="28"/>
        </w:rPr>
        <w:t xml:space="preserve">Information Collection Form for </w:t>
      </w:r>
      <w:r w:rsidR="00602896" w:rsidRPr="005233EC">
        <w:rPr>
          <w:b/>
          <w:sz w:val="28"/>
        </w:rPr>
        <w:t>P</w:t>
      </w:r>
      <w:r w:rsidRPr="005233EC">
        <w:rPr>
          <w:b/>
          <w:sz w:val="28"/>
        </w:rPr>
        <w:t xml:space="preserve">articipants and </w:t>
      </w:r>
      <w:r w:rsidR="00602896" w:rsidRPr="005233EC">
        <w:rPr>
          <w:b/>
          <w:sz w:val="28"/>
        </w:rPr>
        <w:t>T</w:t>
      </w:r>
      <w:r w:rsidRPr="005233EC">
        <w:rPr>
          <w:b/>
          <w:sz w:val="28"/>
        </w:rPr>
        <w:t xml:space="preserve">utors </w:t>
      </w:r>
    </w:p>
    <w:p w14:paraId="10DC5960" w14:textId="77777777" w:rsidR="00AC0926" w:rsidRDefault="00AC0926" w:rsidP="00AC0926">
      <w:pPr>
        <w:rPr>
          <w:sz w:val="24"/>
        </w:rPr>
      </w:pPr>
    </w:p>
    <w:p w14:paraId="705D7577" w14:textId="477E40F3" w:rsidR="00AC0926" w:rsidRDefault="00AC0926" w:rsidP="00AC0926">
      <w:pPr>
        <w:rPr>
          <w:sz w:val="24"/>
        </w:rPr>
      </w:pPr>
      <w:r>
        <w:rPr>
          <w:rFonts w:hint="eastAsia"/>
          <w:sz w:val="24"/>
        </w:rPr>
        <w:t>C</w:t>
      </w:r>
      <w:r>
        <w:rPr>
          <w:sz w:val="24"/>
        </w:rPr>
        <w:t>ompetition track</w:t>
      </w:r>
      <w:r w:rsidR="00857FC1"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     </w:t>
      </w:r>
      <w:bookmarkStart w:id="0" w:name="_GoBack"/>
      <w:bookmarkEnd w:id="0"/>
    </w:p>
    <w:p w14:paraId="4C703BE8" w14:textId="28BAF764" w:rsidR="00AC0926" w:rsidRDefault="00AC0926" w:rsidP="00AC0926">
      <w:pPr>
        <w:rPr>
          <w:sz w:val="24"/>
        </w:rPr>
      </w:pPr>
      <w:r>
        <w:rPr>
          <w:rFonts w:hint="eastAsia"/>
          <w:sz w:val="24"/>
        </w:rPr>
        <w:t>R</w:t>
      </w:r>
      <w:r>
        <w:rPr>
          <w:sz w:val="24"/>
        </w:rPr>
        <w:t>eference number</w:t>
      </w:r>
      <w:r w:rsidR="00C3795A">
        <w:rPr>
          <w:sz w:val="24"/>
        </w:rPr>
        <w:t xml:space="preserve"> </w:t>
      </w:r>
      <w:r w:rsidR="00C3795A">
        <w:rPr>
          <w:rFonts w:hint="eastAsia"/>
          <w:sz w:val="24"/>
        </w:rPr>
        <w:t>o</w:t>
      </w:r>
      <w:r w:rsidR="00C3795A">
        <w:rPr>
          <w:sz w:val="24"/>
        </w:rPr>
        <w:t>f the team leader</w:t>
      </w:r>
      <w:r w:rsidR="00857FC1"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 </w:t>
      </w:r>
    </w:p>
    <w:p w14:paraId="1759D657" w14:textId="77777777" w:rsidR="00857FC1" w:rsidRPr="00857FC1" w:rsidRDefault="00857FC1" w:rsidP="00AC0926">
      <w:pPr>
        <w:rPr>
          <w:sz w:val="24"/>
        </w:rPr>
      </w:pPr>
    </w:p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372"/>
        <w:gridCol w:w="1321"/>
        <w:gridCol w:w="1559"/>
        <w:gridCol w:w="1701"/>
        <w:gridCol w:w="1843"/>
      </w:tblGrid>
      <w:tr w:rsidR="00AC0926" w14:paraId="7B0782B3" w14:textId="77777777" w:rsidTr="000B6C3A">
        <w:trPr>
          <w:trHeight w:val="1088"/>
          <w:jc w:val="center"/>
        </w:trPr>
        <w:tc>
          <w:tcPr>
            <w:tcW w:w="1413" w:type="dxa"/>
            <w:vAlign w:val="center"/>
          </w:tcPr>
          <w:p w14:paraId="08B71FDB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44DCF99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ame</w:t>
            </w:r>
          </w:p>
        </w:tc>
        <w:tc>
          <w:tcPr>
            <w:tcW w:w="1321" w:type="dxa"/>
            <w:vAlign w:val="center"/>
          </w:tcPr>
          <w:p w14:paraId="682225E1" w14:textId="123C8049" w:rsidR="00AC0926" w:rsidRDefault="00A83545" w:rsidP="00B5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 Institution</w:t>
            </w:r>
          </w:p>
        </w:tc>
        <w:tc>
          <w:tcPr>
            <w:tcW w:w="1559" w:type="dxa"/>
            <w:vAlign w:val="center"/>
          </w:tcPr>
          <w:p w14:paraId="011407FA" w14:textId="2137028B" w:rsidR="00AC0926" w:rsidRDefault="00AC0926" w:rsidP="00B5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</w:t>
            </w:r>
            <w:r w:rsidR="00A83545">
              <w:rPr>
                <w:sz w:val="22"/>
                <w:szCs w:val="22"/>
              </w:rPr>
              <w:t>/School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882B01F" w14:textId="2A7AC895" w:rsidR="00AC0926" w:rsidRDefault="00B7112F" w:rsidP="00B5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Education level </w:t>
            </w:r>
            <w:r w:rsidR="00AC0926"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Undergraduate</w:t>
            </w:r>
            <w:r w:rsidR="00AC0926">
              <w:rPr>
                <w:rFonts w:hint="eastAsia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Postgraduate/</w:t>
            </w:r>
            <w:r w:rsidR="00AC0926">
              <w:rPr>
                <w:rFonts w:hint="eastAsia"/>
                <w:sz w:val="22"/>
                <w:szCs w:val="22"/>
              </w:rPr>
              <w:t>Doctor</w:t>
            </w:r>
            <w:r>
              <w:rPr>
                <w:sz w:val="22"/>
                <w:szCs w:val="22"/>
              </w:rPr>
              <w:t>al</w:t>
            </w:r>
            <w:r w:rsidR="00AC0926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3232C57F" w14:textId="77777777" w:rsidR="007D5999" w:rsidRDefault="00AC0926" w:rsidP="00B55455">
            <w:pPr>
              <w:ind w:left="42" w:hangingChars="19" w:hanging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ontact </w:t>
            </w:r>
            <w:r w:rsidR="007D5999">
              <w:rPr>
                <w:sz w:val="22"/>
                <w:szCs w:val="22"/>
              </w:rPr>
              <w:t xml:space="preserve">information </w:t>
            </w:r>
          </w:p>
          <w:p w14:paraId="48AB9F35" w14:textId="576754F3" w:rsidR="00AC0926" w:rsidRDefault="00AC0926" w:rsidP="00B55455">
            <w:pPr>
              <w:ind w:left="42" w:hangingChars="19" w:hanging="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(e-mail address</w:t>
            </w:r>
            <w:r w:rsidR="007D5999">
              <w:rPr>
                <w:sz w:val="22"/>
                <w:szCs w:val="22"/>
              </w:rPr>
              <w:t>)</w:t>
            </w:r>
          </w:p>
        </w:tc>
      </w:tr>
      <w:tr w:rsidR="00AC0926" w14:paraId="7E54C0C2" w14:textId="77777777" w:rsidTr="000B6C3A">
        <w:trPr>
          <w:trHeight w:val="729"/>
          <w:jc w:val="center"/>
        </w:trPr>
        <w:tc>
          <w:tcPr>
            <w:tcW w:w="1413" w:type="dxa"/>
            <w:vAlign w:val="center"/>
          </w:tcPr>
          <w:p w14:paraId="6A2E140C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utor 1</w:t>
            </w:r>
          </w:p>
        </w:tc>
        <w:tc>
          <w:tcPr>
            <w:tcW w:w="1372" w:type="dxa"/>
            <w:vAlign w:val="center"/>
          </w:tcPr>
          <w:p w14:paraId="04C3F67E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  <w:p w14:paraId="6CD3E2FD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17B7EBFD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5E507EE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E6DDFB9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82C80C5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</w:tr>
      <w:tr w:rsidR="00AC0926" w14:paraId="4FBCA1AC" w14:textId="77777777" w:rsidTr="000B6C3A">
        <w:trPr>
          <w:trHeight w:val="729"/>
          <w:jc w:val="center"/>
        </w:trPr>
        <w:tc>
          <w:tcPr>
            <w:tcW w:w="1413" w:type="dxa"/>
            <w:vAlign w:val="center"/>
          </w:tcPr>
          <w:p w14:paraId="1473BF5A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utor 2</w:t>
            </w:r>
          </w:p>
        </w:tc>
        <w:tc>
          <w:tcPr>
            <w:tcW w:w="1372" w:type="dxa"/>
            <w:vAlign w:val="center"/>
          </w:tcPr>
          <w:p w14:paraId="37809053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  <w:p w14:paraId="5A2D9592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21CFDE94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E9A93C1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4B233199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032964C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</w:tr>
      <w:tr w:rsidR="00AC0926" w14:paraId="2D0BE54C" w14:textId="77777777" w:rsidTr="000B6C3A">
        <w:trPr>
          <w:trHeight w:val="729"/>
          <w:jc w:val="center"/>
        </w:trPr>
        <w:tc>
          <w:tcPr>
            <w:tcW w:w="1413" w:type="dxa"/>
            <w:vAlign w:val="center"/>
          </w:tcPr>
          <w:p w14:paraId="26AB8E5F" w14:textId="77777777" w:rsidR="009A65DF" w:rsidRDefault="00AC0926" w:rsidP="00B554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articipant 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(</w:t>
            </w:r>
            <w:r w:rsidR="000B6C3A">
              <w:rPr>
                <w:sz w:val="22"/>
                <w:szCs w:val="22"/>
              </w:rPr>
              <w:t>team leader</w:t>
            </w:r>
          </w:p>
          <w:p w14:paraId="129328F1" w14:textId="4CAD1280" w:rsidR="00AC0926" w:rsidRDefault="000B6C3A" w:rsidP="00B55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="00AC0926">
              <w:rPr>
                <w:sz w:val="22"/>
                <w:szCs w:val="22"/>
              </w:rPr>
              <w:t>First author)</w:t>
            </w:r>
          </w:p>
        </w:tc>
        <w:tc>
          <w:tcPr>
            <w:tcW w:w="1372" w:type="dxa"/>
            <w:vAlign w:val="center"/>
          </w:tcPr>
          <w:p w14:paraId="329656C8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  <w:p w14:paraId="4C8BF718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309335A7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A7E0AA8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06B9157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B3AD4A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</w:tr>
      <w:tr w:rsidR="00AC0926" w14:paraId="42840F60" w14:textId="77777777" w:rsidTr="000B6C3A">
        <w:trPr>
          <w:trHeight w:val="729"/>
          <w:jc w:val="center"/>
        </w:trPr>
        <w:tc>
          <w:tcPr>
            <w:tcW w:w="1413" w:type="dxa"/>
            <w:vAlign w:val="center"/>
          </w:tcPr>
          <w:p w14:paraId="3C68604A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articipant 2</w:t>
            </w:r>
          </w:p>
        </w:tc>
        <w:tc>
          <w:tcPr>
            <w:tcW w:w="1372" w:type="dxa"/>
            <w:vAlign w:val="center"/>
          </w:tcPr>
          <w:p w14:paraId="0B42BBE5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  <w:p w14:paraId="1A2EFED6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17F30587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127BED8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D14427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3306449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</w:tr>
      <w:tr w:rsidR="00AC0926" w14:paraId="699A6D16" w14:textId="77777777" w:rsidTr="000B6C3A">
        <w:trPr>
          <w:trHeight w:val="740"/>
          <w:jc w:val="center"/>
        </w:trPr>
        <w:tc>
          <w:tcPr>
            <w:tcW w:w="1413" w:type="dxa"/>
            <w:vAlign w:val="center"/>
          </w:tcPr>
          <w:p w14:paraId="5F4E9AF5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articipant 3</w:t>
            </w:r>
          </w:p>
        </w:tc>
        <w:tc>
          <w:tcPr>
            <w:tcW w:w="1372" w:type="dxa"/>
            <w:vAlign w:val="center"/>
          </w:tcPr>
          <w:p w14:paraId="659B94F9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  <w:p w14:paraId="1CAF0AD9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023FDA03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9B5AE3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0FAA057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9E60D55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</w:tr>
      <w:tr w:rsidR="00AC0926" w14:paraId="6633495B" w14:textId="77777777" w:rsidTr="000B6C3A">
        <w:trPr>
          <w:trHeight w:val="740"/>
          <w:jc w:val="center"/>
        </w:trPr>
        <w:tc>
          <w:tcPr>
            <w:tcW w:w="1413" w:type="dxa"/>
            <w:vAlign w:val="center"/>
          </w:tcPr>
          <w:p w14:paraId="6457E4D1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articipant 4</w:t>
            </w:r>
          </w:p>
        </w:tc>
        <w:tc>
          <w:tcPr>
            <w:tcW w:w="1372" w:type="dxa"/>
            <w:vAlign w:val="center"/>
          </w:tcPr>
          <w:p w14:paraId="1AF2217C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55FB59AD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6AC3491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76955AD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F088DC3" w14:textId="77777777" w:rsidR="00AC0926" w:rsidRDefault="00AC0926" w:rsidP="00B5545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C3CCB40" w14:textId="77777777" w:rsidR="00B141DD" w:rsidRDefault="00B141DD"/>
    <w:sectPr w:rsidR="00B14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B3"/>
    <w:rsid w:val="000B6C3A"/>
    <w:rsid w:val="001C2FBF"/>
    <w:rsid w:val="00363FBA"/>
    <w:rsid w:val="003F6CC4"/>
    <w:rsid w:val="004E67B3"/>
    <w:rsid w:val="005233EC"/>
    <w:rsid w:val="00602896"/>
    <w:rsid w:val="00633C1B"/>
    <w:rsid w:val="007D5999"/>
    <w:rsid w:val="00857FC1"/>
    <w:rsid w:val="0095654C"/>
    <w:rsid w:val="009A65DF"/>
    <w:rsid w:val="00A83545"/>
    <w:rsid w:val="00AC0926"/>
    <w:rsid w:val="00B141DD"/>
    <w:rsid w:val="00B55455"/>
    <w:rsid w:val="00B7112F"/>
    <w:rsid w:val="00BC5883"/>
    <w:rsid w:val="00C3795A"/>
    <w:rsid w:val="00D3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F05B"/>
  <w15:chartTrackingRefBased/>
  <w15:docId w15:val="{AC7386DB-BBEB-4FC1-8FD8-3B318CB0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926"/>
    <w:pPr>
      <w:widowControl w:val="0"/>
      <w:spacing w:after="0" w:line="240" w:lineRule="auto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C0926"/>
    <w:pPr>
      <w:widowControl w:val="0"/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Wei, Siqi</dc:creator>
  <cp:keywords/>
  <dc:description/>
  <cp:lastModifiedBy>Wei, Siqi</cp:lastModifiedBy>
  <cp:revision>19</cp:revision>
  <dcterms:created xsi:type="dcterms:W3CDTF">2022-09-06T02:03:00Z</dcterms:created>
  <dcterms:modified xsi:type="dcterms:W3CDTF">2022-09-06T06:14:00Z</dcterms:modified>
</cp:coreProperties>
</file>